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4096" w14:textId="77777777" w:rsidR="00016BCD" w:rsidRPr="00676BE3" w:rsidRDefault="00016BCD">
      <w:pPr>
        <w:rPr>
          <w:rFonts w:ascii="Arial" w:hAnsi="Arial" w:cs="Arial"/>
        </w:rPr>
      </w:pPr>
    </w:p>
    <w:p w14:paraId="4C0AEAF2" w14:textId="77777777" w:rsidR="001D5FDA" w:rsidRPr="00676BE3" w:rsidRDefault="001D5FDA" w:rsidP="00016BC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6BE3">
        <w:rPr>
          <w:rFonts w:ascii="Arial" w:hAnsi="Arial" w:cs="Arial"/>
          <w:b/>
          <w:sz w:val="28"/>
          <w:szCs w:val="28"/>
        </w:rPr>
        <w:t>„</w:t>
      </w:r>
      <w:r w:rsidR="00676BE3" w:rsidRPr="00676BE3">
        <w:rPr>
          <w:rFonts w:ascii="Arial" w:hAnsi="Arial" w:cs="Arial"/>
          <w:b/>
          <w:sz w:val="28"/>
          <w:szCs w:val="28"/>
        </w:rPr>
        <w:t>Pogromcy mitów ekonomicznych</w:t>
      </w:r>
      <w:r w:rsidRPr="00676BE3">
        <w:rPr>
          <w:rFonts w:ascii="Arial" w:hAnsi="Arial" w:cs="Arial"/>
          <w:b/>
          <w:sz w:val="28"/>
          <w:szCs w:val="28"/>
        </w:rPr>
        <w:t>”</w:t>
      </w:r>
    </w:p>
    <w:p w14:paraId="59E433C2" w14:textId="77777777" w:rsidR="001D5FDA" w:rsidRPr="00676BE3" w:rsidRDefault="001D5FDA" w:rsidP="00016B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76BE3">
        <w:rPr>
          <w:rFonts w:ascii="Arial" w:hAnsi="Arial" w:cs="Arial"/>
          <w:b/>
          <w:sz w:val="24"/>
          <w:szCs w:val="24"/>
        </w:rPr>
        <w:t>Formularz zgłoszeniowy szkoły</w:t>
      </w:r>
    </w:p>
    <w:p w14:paraId="22A27E42" w14:textId="77777777" w:rsidR="00334C54" w:rsidRPr="00676BE3" w:rsidRDefault="00334C54" w:rsidP="00EE37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ED26937" w14:textId="77777777" w:rsidR="00334C54" w:rsidRPr="00676BE3" w:rsidRDefault="00334C54" w:rsidP="00EE37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6BE3">
        <w:rPr>
          <w:rFonts w:ascii="Arial" w:hAnsi="Arial" w:cs="Arial"/>
          <w:b/>
          <w:sz w:val="24"/>
          <w:szCs w:val="24"/>
        </w:rPr>
        <w:t xml:space="preserve">Załącznik nr </w:t>
      </w:r>
      <w:r w:rsidR="00676BE3">
        <w:rPr>
          <w:rFonts w:ascii="Arial" w:hAnsi="Arial" w:cs="Arial"/>
          <w:b/>
          <w:sz w:val="24"/>
          <w:szCs w:val="24"/>
        </w:rPr>
        <w:t>1</w:t>
      </w:r>
      <w:r w:rsidRPr="00676BE3">
        <w:rPr>
          <w:rFonts w:ascii="Arial" w:hAnsi="Arial" w:cs="Arial"/>
          <w:b/>
          <w:sz w:val="24"/>
          <w:szCs w:val="24"/>
        </w:rPr>
        <w:t xml:space="preserve"> do Regulaminu rekrutacji i uczestnictwa w </w:t>
      </w:r>
      <w:r w:rsidR="00676BE3">
        <w:rPr>
          <w:rFonts w:ascii="Arial" w:hAnsi="Arial" w:cs="Arial"/>
          <w:b/>
          <w:sz w:val="24"/>
          <w:szCs w:val="24"/>
        </w:rPr>
        <w:t>kursie</w:t>
      </w:r>
      <w:r w:rsidRPr="00676BE3">
        <w:rPr>
          <w:rFonts w:ascii="Arial" w:hAnsi="Arial" w:cs="Arial"/>
          <w:b/>
          <w:sz w:val="24"/>
          <w:szCs w:val="24"/>
        </w:rPr>
        <w:t xml:space="preserve"> „</w:t>
      </w:r>
      <w:r w:rsidR="00676BE3" w:rsidRPr="00676BE3">
        <w:rPr>
          <w:rFonts w:ascii="Arial" w:hAnsi="Arial" w:cs="Arial"/>
          <w:b/>
          <w:sz w:val="28"/>
          <w:szCs w:val="28"/>
        </w:rPr>
        <w:t>Pogromcy mitów ekonomicznych</w:t>
      </w:r>
      <w:r w:rsidRPr="00676BE3">
        <w:rPr>
          <w:rFonts w:ascii="Arial" w:hAnsi="Arial" w:cs="Arial"/>
          <w:b/>
          <w:sz w:val="24"/>
          <w:szCs w:val="24"/>
        </w:rPr>
        <w:t>”</w:t>
      </w:r>
    </w:p>
    <w:p w14:paraId="791B4881" w14:textId="77777777" w:rsidR="003804A9" w:rsidRPr="00676BE3" w:rsidRDefault="003804A9" w:rsidP="00016BCD">
      <w:pPr>
        <w:spacing w:after="0" w:line="240" w:lineRule="auto"/>
        <w:jc w:val="both"/>
        <w:rPr>
          <w:rFonts w:ascii="Arial" w:hAnsi="Arial" w:cs="Arial"/>
          <w:b/>
        </w:rPr>
      </w:pPr>
    </w:p>
    <w:p w14:paraId="26B981CA" w14:textId="77777777" w:rsidR="00016BCD" w:rsidRDefault="003804A9" w:rsidP="00016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BE3">
        <w:rPr>
          <w:rFonts w:ascii="Arial" w:hAnsi="Arial" w:cs="Arial"/>
          <w:sz w:val="20"/>
          <w:szCs w:val="20"/>
        </w:rPr>
        <w:t xml:space="preserve">Niniejszym zgłaszam chęć udziału szkoły w </w:t>
      </w:r>
      <w:r w:rsidR="00676BE3">
        <w:rPr>
          <w:rFonts w:ascii="Arial" w:hAnsi="Arial" w:cs="Arial"/>
          <w:sz w:val="20"/>
          <w:szCs w:val="20"/>
        </w:rPr>
        <w:t>kursie</w:t>
      </w:r>
      <w:r w:rsidRPr="00676BE3">
        <w:rPr>
          <w:rFonts w:ascii="Arial" w:hAnsi="Arial" w:cs="Arial"/>
          <w:sz w:val="20"/>
          <w:szCs w:val="20"/>
        </w:rPr>
        <w:t xml:space="preserve"> „</w:t>
      </w:r>
      <w:r w:rsidR="00676BE3" w:rsidRPr="00676BE3">
        <w:rPr>
          <w:rFonts w:ascii="Arial" w:hAnsi="Arial" w:cs="Arial"/>
          <w:b/>
          <w:sz w:val="24"/>
          <w:szCs w:val="28"/>
        </w:rPr>
        <w:t>Pogromcy mitów ekonomicznych</w:t>
      </w:r>
      <w:r w:rsidRPr="00676BE3">
        <w:rPr>
          <w:rFonts w:ascii="Arial" w:hAnsi="Arial" w:cs="Arial"/>
          <w:sz w:val="20"/>
          <w:szCs w:val="20"/>
        </w:rPr>
        <w:t>”, realizowanym przez Wydział N</w:t>
      </w:r>
      <w:r w:rsidR="00334C54" w:rsidRPr="00676BE3">
        <w:rPr>
          <w:rFonts w:ascii="Arial" w:hAnsi="Arial" w:cs="Arial"/>
          <w:sz w:val="20"/>
          <w:szCs w:val="20"/>
        </w:rPr>
        <w:t>auk Ekonomicznych</w:t>
      </w:r>
      <w:r w:rsidRPr="00676BE3">
        <w:rPr>
          <w:rFonts w:ascii="Arial" w:hAnsi="Arial" w:cs="Arial"/>
          <w:sz w:val="20"/>
          <w:szCs w:val="20"/>
        </w:rPr>
        <w:t xml:space="preserve"> Uniwersytetu Warszawskiego, współfinansowanym z Europejskiego Funduszu Społecznego w ramach Programu Operacyjnego Wiedza Edukacja Rozwój</w:t>
      </w:r>
      <w:r w:rsidR="00676BE3">
        <w:rPr>
          <w:rFonts w:ascii="Arial" w:hAnsi="Arial" w:cs="Arial"/>
          <w:sz w:val="20"/>
          <w:szCs w:val="20"/>
        </w:rPr>
        <w:t xml:space="preserve"> </w:t>
      </w:r>
      <w:r w:rsidRPr="00676BE3">
        <w:rPr>
          <w:rFonts w:ascii="Arial" w:hAnsi="Arial" w:cs="Arial"/>
          <w:sz w:val="20"/>
          <w:szCs w:val="20"/>
        </w:rPr>
        <w:t>2014-2020</w:t>
      </w:r>
      <w:r w:rsidR="00676BE3">
        <w:rPr>
          <w:rFonts w:ascii="Arial" w:hAnsi="Arial" w:cs="Arial"/>
          <w:sz w:val="20"/>
          <w:szCs w:val="20"/>
        </w:rPr>
        <w:t xml:space="preserve"> (program „Trzecia Misja Uczelni”)</w:t>
      </w:r>
      <w:r w:rsidRPr="00676BE3">
        <w:rPr>
          <w:rFonts w:ascii="Arial" w:hAnsi="Arial" w:cs="Arial"/>
          <w:sz w:val="20"/>
          <w:szCs w:val="20"/>
        </w:rPr>
        <w:t xml:space="preserve"> umowa o dofinansowanie wniosku nr POWR.03.01.00-00-</w:t>
      </w:r>
      <w:r w:rsidR="00676BE3">
        <w:rPr>
          <w:rFonts w:ascii="Arial" w:hAnsi="Arial" w:cs="Arial"/>
          <w:sz w:val="20"/>
          <w:szCs w:val="20"/>
        </w:rPr>
        <w:t>T241/18</w:t>
      </w:r>
      <w:r w:rsidRPr="00676BE3">
        <w:rPr>
          <w:rFonts w:ascii="Arial" w:hAnsi="Arial" w:cs="Arial"/>
          <w:sz w:val="20"/>
          <w:szCs w:val="20"/>
        </w:rPr>
        <w:t xml:space="preserve">. </w:t>
      </w:r>
    </w:p>
    <w:p w14:paraId="35B4DEDA" w14:textId="77777777" w:rsidR="00CB7929" w:rsidRPr="00676BE3" w:rsidRDefault="00CB7929" w:rsidP="00016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D61B12" w14:textId="77777777" w:rsidR="003804A9" w:rsidRPr="00676BE3" w:rsidRDefault="00CE4F4F" w:rsidP="00016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BE3">
        <w:rPr>
          <w:rFonts w:ascii="Arial" w:hAnsi="Arial" w:cs="Arial"/>
          <w:sz w:val="20"/>
          <w:szCs w:val="20"/>
        </w:rPr>
        <w:t>Zobowiązuję się do przeprowadzenia rekrutacji</w:t>
      </w:r>
      <w:r w:rsidRPr="00676BE3" w:rsidDel="00CE4F4F">
        <w:rPr>
          <w:rFonts w:ascii="Arial" w:hAnsi="Arial" w:cs="Arial"/>
          <w:sz w:val="20"/>
          <w:szCs w:val="20"/>
        </w:rPr>
        <w:t xml:space="preserve"> </w:t>
      </w:r>
      <w:r w:rsidR="003804A9" w:rsidRPr="00676BE3">
        <w:rPr>
          <w:rFonts w:ascii="Arial" w:hAnsi="Arial" w:cs="Arial"/>
          <w:sz w:val="20"/>
          <w:szCs w:val="20"/>
        </w:rPr>
        <w:t>uczestników projektu</w:t>
      </w:r>
      <w:r w:rsidR="005A0AD1" w:rsidRPr="00676BE3">
        <w:rPr>
          <w:rFonts w:ascii="Arial" w:hAnsi="Arial" w:cs="Arial"/>
          <w:sz w:val="20"/>
          <w:szCs w:val="20"/>
        </w:rPr>
        <w:t xml:space="preserve"> spośród uczniów szkoły</w:t>
      </w:r>
      <w:r w:rsidR="003804A9" w:rsidRPr="00676BE3">
        <w:rPr>
          <w:rFonts w:ascii="Arial" w:hAnsi="Arial" w:cs="Arial"/>
          <w:sz w:val="20"/>
          <w:szCs w:val="20"/>
        </w:rPr>
        <w:t xml:space="preserve">, zgodnie z </w:t>
      </w:r>
      <w:r w:rsidR="00676BE3">
        <w:rPr>
          <w:rFonts w:ascii="Arial" w:hAnsi="Arial" w:cs="Arial"/>
          <w:sz w:val="20"/>
          <w:szCs w:val="20"/>
        </w:rPr>
        <w:t xml:space="preserve">regulaminem rekrutacji </w:t>
      </w:r>
      <w:r w:rsidR="003804A9" w:rsidRPr="00676BE3">
        <w:rPr>
          <w:rFonts w:ascii="Arial" w:hAnsi="Arial" w:cs="Arial"/>
          <w:sz w:val="20"/>
          <w:szCs w:val="20"/>
        </w:rPr>
        <w:t>Wydziału N</w:t>
      </w:r>
      <w:r w:rsidR="005674D5" w:rsidRPr="00676BE3">
        <w:rPr>
          <w:rFonts w:ascii="Arial" w:hAnsi="Arial" w:cs="Arial"/>
          <w:sz w:val="20"/>
          <w:szCs w:val="20"/>
        </w:rPr>
        <w:t>auk Ekonomicznych</w:t>
      </w:r>
      <w:r w:rsidR="003804A9" w:rsidRPr="00676BE3">
        <w:rPr>
          <w:rFonts w:ascii="Arial" w:hAnsi="Arial" w:cs="Arial"/>
          <w:sz w:val="20"/>
          <w:szCs w:val="20"/>
        </w:rPr>
        <w:t xml:space="preserve"> U</w:t>
      </w:r>
      <w:r w:rsidR="00DA6232" w:rsidRPr="00676BE3">
        <w:rPr>
          <w:rFonts w:ascii="Arial" w:hAnsi="Arial" w:cs="Arial"/>
          <w:sz w:val="20"/>
          <w:szCs w:val="20"/>
        </w:rPr>
        <w:t xml:space="preserve">niwersytetu </w:t>
      </w:r>
      <w:r w:rsidR="003804A9" w:rsidRPr="00676BE3">
        <w:rPr>
          <w:rFonts w:ascii="Arial" w:hAnsi="Arial" w:cs="Arial"/>
          <w:sz w:val="20"/>
          <w:szCs w:val="20"/>
        </w:rPr>
        <w:t>W</w:t>
      </w:r>
      <w:r w:rsidR="00DA6232" w:rsidRPr="00676BE3">
        <w:rPr>
          <w:rFonts w:ascii="Arial" w:hAnsi="Arial" w:cs="Arial"/>
          <w:sz w:val="20"/>
          <w:szCs w:val="20"/>
        </w:rPr>
        <w:t>arszawskiego</w:t>
      </w:r>
      <w:r w:rsidR="003804A9" w:rsidRPr="00676BE3">
        <w:rPr>
          <w:rFonts w:ascii="Arial" w:hAnsi="Arial" w:cs="Arial"/>
          <w:sz w:val="20"/>
          <w:szCs w:val="20"/>
        </w:rPr>
        <w:t>.</w:t>
      </w:r>
    </w:p>
    <w:p w14:paraId="0ED9857E" w14:textId="77777777" w:rsidR="00016BCD" w:rsidRPr="00676BE3" w:rsidRDefault="005674D5" w:rsidP="00016B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BE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</w:p>
    <w:p w14:paraId="1FEA3F76" w14:textId="51691A55" w:rsidR="005674D5" w:rsidRPr="00B608F5" w:rsidRDefault="00B608F5" w:rsidP="00B608F5">
      <w:pPr>
        <w:spacing w:after="120" w:line="240" w:lineRule="auto"/>
        <w:jc w:val="both"/>
        <w:rPr>
          <w:rFonts w:ascii="Arial" w:hAnsi="Arial" w:cs="Arial"/>
          <w:b/>
          <w:caps/>
        </w:rPr>
      </w:pPr>
      <w:r w:rsidRPr="00B608F5">
        <w:rPr>
          <w:rFonts w:ascii="Arial" w:hAnsi="Arial" w:cs="Arial"/>
          <w:b/>
          <w:caps/>
        </w:rPr>
        <w:t xml:space="preserve">I. </w:t>
      </w:r>
      <w:r w:rsidR="003804A9" w:rsidRPr="00B608F5">
        <w:rPr>
          <w:rFonts w:ascii="Arial" w:hAnsi="Arial" w:cs="Arial"/>
          <w:b/>
          <w:caps/>
        </w:rPr>
        <w:t>Dane szkoły: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7A0485" w:rsidRPr="00676BE3" w14:paraId="78910D77" w14:textId="77777777" w:rsidTr="00B608F5">
        <w:tc>
          <w:tcPr>
            <w:tcW w:w="9346" w:type="dxa"/>
          </w:tcPr>
          <w:p w14:paraId="78914856" w14:textId="77777777" w:rsidR="007A0485" w:rsidRPr="00676BE3" w:rsidRDefault="007A0485" w:rsidP="00B608F5">
            <w:pPr>
              <w:pStyle w:val="Akapitzlist"/>
              <w:numPr>
                <w:ilvl w:val="0"/>
                <w:numId w:val="1"/>
              </w:numPr>
              <w:spacing w:after="120"/>
              <w:ind w:left="4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6BE3">
              <w:rPr>
                <w:rFonts w:ascii="Arial" w:hAnsi="Arial" w:cs="Arial"/>
                <w:b/>
                <w:sz w:val="20"/>
                <w:szCs w:val="20"/>
              </w:rPr>
              <w:t xml:space="preserve">Pełna nazwa szkoły </w:t>
            </w:r>
          </w:p>
        </w:tc>
      </w:tr>
      <w:tr w:rsidR="007A0485" w:rsidRPr="00676BE3" w14:paraId="7AAA9E3E" w14:textId="77777777" w:rsidTr="00B608F5">
        <w:trPr>
          <w:trHeight w:val="1044"/>
        </w:trPr>
        <w:tc>
          <w:tcPr>
            <w:tcW w:w="9346" w:type="dxa"/>
          </w:tcPr>
          <w:p w14:paraId="6FBE82BE" w14:textId="77777777" w:rsidR="007A0485" w:rsidRPr="00676BE3" w:rsidRDefault="007A0485" w:rsidP="00016B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0485" w:rsidRPr="00676BE3" w14:paraId="697225F8" w14:textId="77777777" w:rsidTr="00B608F5">
        <w:tc>
          <w:tcPr>
            <w:tcW w:w="9346" w:type="dxa"/>
          </w:tcPr>
          <w:p w14:paraId="7E85AE06" w14:textId="77777777" w:rsidR="007A0485" w:rsidRPr="00676BE3" w:rsidRDefault="007A0485" w:rsidP="00B608F5">
            <w:pPr>
              <w:pStyle w:val="Akapitzlist"/>
              <w:numPr>
                <w:ilvl w:val="0"/>
                <w:numId w:val="1"/>
              </w:numPr>
              <w:spacing w:after="120"/>
              <w:ind w:left="442" w:hanging="357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76BE3">
              <w:rPr>
                <w:rFonts w:ascii="Arial" w:hAnsi="Arial" w:cs="Arial"/>
                <w:b/>
                <w:sz w:val="20"/>
                <w:szCs w:val="20"/>
              </w:rPr>
              <w:t xml:space="preserve">Adres szkoły </w:t>
            </w:r>
            <w:r w:rsidRPr="00676BE3">
              <w:rPr>
                <w:rFonts w:ascii="Arial" w:hAnsi="Arial" w:cs="Arial"/>
                <w:sz w:val="20"/>
                <w:szCs w:val="20"/>
              </w:rPr>
              <w:t>(ulica, nr domu, nr lokalu, kod pocztowy, miejscowość)</w:t>
            </w:r>
          </w:p>
        </w:tc>
      </w:tr>
      <w:tr w:rsidR="007A0485" w:rsidRPr="00676BE3" w14:paraId="19B701B3" w14:textId="77777777" w:rsidTr="00B608F5">
        <w:trPr>
          <w:trHeight w:val="1135"/>
        </w:trPr>
        <w:tc>
          <w:tcPr>
            <w:tcW w:w="9346" w:type="dxa"/>
          </w:tcPr>
          <w:p w14:paraId="5B279CCB" w14:textId="77777777" w:rsidR="007A0485" w:rsidRPr="00676BE3" w:rsidRDefault="007A0485" w:rsidP="00016BC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367F20" w14:textId="77777777" w:rsidR="007A0485" w:rsidRPr="00676BE3" w:rsidRDefault="007A0485" w:rsidP="00016B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B7C47E" w14:textId="571B425C" w:rsidR="007A0485" w:rsidRPr="00B608F5" w:rsidRDefault="00B608F5" w:rsidP="00B608F5">
      <w:pPr>
        <w:spacing w:after="120" w:line="240" w:lineRule="auto"/>
        <w:jc w:val="both"/>
        <w:rPr>
          <w:rFonts w:ascii="Arial" w:hAnsi="Arial" w:cs="Arial"/>
          <w:b/>
          <w:caps/>
        </w:rPr>
      </w:pPr>
      <w:r w:rsidRPr="00B608F5">
        <w:rPr>
          <w:rFonts w:ascii="Arial" w:hAnsi="Arial" w:cs="Arial"/>
          <w:b/>
          <w:caps/>
        </w:rPr>
        <w:t xml:space="preserve">II. </w:t>
      </w:r>
      <w:r w:rsidR="007A0485" w:rsidRPr="00B608F5">
        <w:rPr>
          <w:rFonts w:ascii="Arial" w:hAnsi="Arial" w:cs="Arial"/>
          <w:b/>
          <w:caps/>
        </w:rPr>
        <w:t>o</w:t>
      </w:r>
      <w:r w:rsidR="003A52B0" w:rsidRPr="00B608F5">
        <w:rPr>
          <w:rFonts w:ascii="Arial" w:hAnsi="Arial" w:cs="Arial"/>
          <w:b/>
          <w:caps/>
        </w:rPr>
        <w:t>PIEKUN PROJEKTU - O</w:t>
      </w:r>
      <w:r w:rsidR="007A0485" w:rsidRPr="00B608F5">
        <w:rPr>
          <w:rFonts w:ascii="Arial" w:hAnsi="Arial" w:cs="Arial"/>
          <w:b/>
          <w:caps/>
        </w:rPr>
        <w:t>soba WYZNACZONA do kontaktu ze strony szkoły: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083"/>
      </w:tblGrid>
      <w:tr w:rsidR="007A0485" w:rsidRPr="00676BE3" w14:paraId="45A9832D" w14:textId="77777777" w:rsidTr="00B608F5">
        <w:trPr>
          <w:trHeight w:val="625"/>
        </w:trPr>
        <w:tc>
          <w:tcPr>
            <w:tcW w:w="2263" w:type="dxa"/>
            <w:vAlign w:val="center"/>
          </w:tcPr>
          <w:p w14:paraId="1CF9F5C2" w14:textId="1B464E0B" w:rsidR="007A0485" w:rsidRPr="00676BE3" w:rsidRDefault="007A0485" w:rsidP="00B608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6BE3"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B608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3" w:type="dxa"/>
            <w:vAlign w:val="center"/>
          </w:tcPr>
          <w:p w14:paraId="3C55E11A" w14:textId="77777777" w:rsidR="007A0485" w:rsidRPr="00676BE3" w:rsidRDefault="007A0485" w:rsidP="00B60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0485" w:rsidRPr="00676BE3" w14:paraId="272D83AF" w14:textId="77777777" w:rsidTr="00B608F5">
        <w:trPr>
          <w:trHeight w:val="625"/>
        </w:trPr>
        <w:tc>
          <w:tcPr>
            <w:tcW w:w="2263" w:type="dxa"/>
            <w:vAlign w:val="center"/>
          </w:tcPr>
          <w:p w14:paraId="131A424C" w14:textId="732CCDAA" w:rsidR="007A0485" w:rsidRPr="00676BE3" w:rsidRDefault="007A0485" w:rsidP="00B608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6BE3">
              <w:rPr>
                <w:rFonts w:ascii="Arial" w:hAnsi="Arial" w:cs="Arial"/>
                <w:sz w:val="20"/>
                <w:szCs w:val="20"/>
              </w:rPr>
              <w:t xml:space="preserve">Funkcja </w:t>
            </w:r>
            <w:r w:rsidR="002A58FF" w:rsidRPr="00676BE3">
              <w:rPr>
                <w:rFonts w:ascii="Arial" w:hAnsi="Arial" w:cs="Arial"/>
                <w:sz w:val="20"/>
                <w:szCs w:val="20"/>
              </w:rPr>
              <w:t>/ stanowisko</w:t>
            </w:r>
            <w:r w:rsidR="00B608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3" w:type="dxa"/>
            <w:vAlign w:val="center"/>
          </w:tcPr>
          <w:p w14:paraId="716E1521" w14:textId="77777777" w:rsidR="007A0485" w:rsidRPr="00676BE3" w:rsidRDefault="007A0485" w:rsidP="00B60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0485" w:rsidRPr="00676BE3" w14:paraId="27BD8996" w14:textId="77777777" w:rsidTr="00B608F5">
        <w:trPr>
          <w:trHeight w:val="625"/>
        </w:trPr>
        <w:tc>
          <w:tcPr>
            <w:tcW w:w="2263" w:type="dxa"/>
            <w:vAlign w:val="center"/>
          </w:tcPr>
          <w:p w14:paraId="18218B3F" w14:textId="18DAF283" w:rsidR="007A0485" w:rsidRPr="00676BE3" w:rsidRDefault="007A0485" w:rsidP="00B608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6BE3">
              <w:rPr>
                <w:rFonts w:ascii="Arial" w:hAnsi="Arial" w:cs="Arial"/>
                <w:sz w:val="20"/>
                <w:szCs w:val="20"/>
              </w:rPr>
              <w:t>Telefon kontaktowy</w:t>
            </w:r>
            <w:r w:rsidR="00B608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3" w:type="dxa"/>
            <w:vAlign w:val="center"/>
          </w:tcPr>
          <w:p w14:paraId="59E7ABFA" w14:textId="77777777" w:rsidR="007A0485" w:rsidRPr="00676BE3" w:rsidRDefault="007A0485" w:rsidP="00B60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0485" w:rsidRPr="00676BE3" w14:paraId="058BD810" w14:textId="77777777" w:rsidTr="00B608F5">
        <w:trPr>
          <w:trHeight w:val="625"/>
        </w:trPr>
        <w:tc>
          <w:tcPr>
            <w:tcW w:w="2263" w:type="dxa"/>
            <w:vAlign w:val="center"/>
          </w:tcPr>
          <w:p w14:paraId="2D540B52" w14:textId="229659E4" w:rsidR="007A0485" w:rsidRPr="00676BE3" w:rsidRDefault="007A0485" w:rsidP="00B608F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76BE3">
              <w:rPr>
                <w:rFonts w:ascii="Arial" w:hAnsi="Arial" w:cs="Arial"/>
                <w:sz w:val="20"/>
                <w:szCs w:val="20"/>
              </w:rPr>
              <w:t>Adres e-mail</w:t>
            </w:r>
            <w:r w:rsidR="00B608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3" w:type="dxa"/>
            <w:vAlign w:val="center"/>
          </w:tcPr>
          <w:p w14:paraId="0C431BBD" w14:textId="77777777" w:rsidR="007A0485" w:rsidRPr="00676BE3" w:rsidRDefault="007A0485" w:rsidP="00B608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EC8C57" w14:textId="77777777" w:rsidR="002C109D" w:rsidRPr="00676BE3" w:rsidRDefault="002C109D" w:rsidP="001D5FDA">
      <w:pPr>
        <w:spacing w:after="0"/>
        <w:jc w:val="both"/>
        <w:rPr>
          <w:rFonts w:ascii="Arial" w:hAnsi="Arial" w:cs="Arial"/>
          <w:b/>
        </w:rPr>
      </w:pPr>
    </w:p>
    <w:p w14:paraId="6DD0DE16" w14:textId="77777777" w:rsidR="00601032" w:rsidRPr="00676BE3" w:rsidRDefault="00601032" w:rsidP="001D5FDA">
      <w:pPr>
        <w:spacing w:after="0"/>
        <w:jc w:val="both"/>
        <w:rPr>
          <w:rFonts w:ascii="Arial" w:hAnsi="Arial" w:cs="Arial"/>
          <w:b/>
        </w:rPr>
      </w:pPr>
    </w:p>
    <w:p w14:paraId="2146040B" w14:textId="77777777" w:rsidR="00676BE3" w:rsidRDefault="00676BE3" w:rsidP="003A5599">
      <w:pPr>
        <w:spacing w:after="0" w:line="240" w:lineRule="auto"/>
        <w:jc w:val="both"/>
        <w:rPr>
          <w:rFonts w:ascii="Arial" w:hAnsi="Arial" w:cs="Arial"/>
        </w:rPr>
      </w:pPr>
    </w:p>
    <w:p w14:paraId="1615EAD9" w14:textId="77777777" w:rsidR="00676BE3" w:rsidRDefault="00676BE3" w:rsidP="003A5599">
      <w:pPr>
        <w:spacing w:after="0" w:line="240" w:lineRule="auto"/>
        <w:jc w:val="both"/>
        <w:rPr>
          <w:rFonts w:ascii="Arial" w:hAnsi="Arial" w:cs="Arial"/>
        </w:rPr>
      </w:pPr>
    </w:p>
    <w:p w14:paraId="61DF39EE" w14:textId="77777777" w:rsidR="00655AD1" w:rsidRPr="00676BE3" w:rsidRDefault="00016BCD" w:rsidP="003A5599">
      <w:pPr>
        <w:spacing w:after="0" w:line="240" w:lineRule="auto"/>
        <w:jc w:val="both"/>
        <w:rPr>
          <w:rFonts w:ascii="Arial" w:hAnsi="Arial" w:cs="Arial"/>
        </w:rPr>
      </w:pPr>
      <w:r w:rsidRPr="00676BE3">
        <w:rPr>
          <w:rFonts w:ascii="Arial" w:hAnsi="Arial" w:cs="Arial"/>
        </w:rPr>
        <w:tab/>
      </w:r>
      <w:r w:rsidRPr="00676BE3">
        <w:rPr>
          <w:rFonts w:ascii="Arial" w:hAnsi="Arial" w:cs="Arial"/>
        </w:rPr>
        <w:tab/>
      </w:r>
      <w:r w:rsidRPr="00676BE3">
        <w:rPr>
          <w:rFonts w:ascii="Arial" w:hAnsi="Arial" w:cs="Arial"/>
        </w:rPr>
        <w:tab/>
      </w:r>
      <w:r w:rsidRPr="00676BE3">
        <w:rPr>
          <w:rFonts w:ascii="Arial" w:hAnsi="Arial" w:cs="Arial"/>
        </w:rPr>
        <w:tab/>
        <w:t xml:space="preserve">           </w:t>
      </w:r>
    </w:p>
    <w:p w14:paraId="4BBE5B04" w14:textId="77777777" w:rsidR="00676BE3" w:rsidRDefault="00676BE3" w:rsidP="00676BE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60B69672" w14:textId="77777777" w:rsidR="00676BE3" w:rsidRPr="00676BE3" w:rsidRDefault="00676BE3" w:rsidP="00676BE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_________________________________________________________________</w:t>
      </w:r>
    </w:p>
    <w:p w14:paraId="10D2D4C8" w14:textId="77777777" w:rsidR="00D54626" w:rsidRDefault="00676BE3" w:rsidP="00676BE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data i podpis osoby upoważnionej do reprezentowania szkoły</w:t>
      </w:r>
    </w:p>
    <w:p w14:paraId="566C026E" w14:textId="77777777" w:rsidR="00D54626" w:rsidRDefault="00D54626" w:rsidP="00676BE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658DF616" w14:textId="77777777" w:rsidR="00D54626" w:rsidRDefault="00D54626" w:rsidP="00676BE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6CB2FBFE" w14:textId="77777777" w:rsidR="00D54626" w:rsidRDefault="00D54626" w:rsidP="00676BE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51ED7C8D" w14:textId="77777777" w:rsidR="00D54626" w:rsidRDefault="00D54626" w:rsidP="00676BE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53519466" w14:textId="1ECFFD19" w:rsidR="00D54626" w:rsidRDefault="00D54626" w:rsidP="00676BE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  <w:sectPr w:rsidR="00D54626" w:rsidSect="00D54626">
          <w:headerReference w:type="default" r:id="rId8"/>
          <w:footerReference w:type="default" r:id="rId9"/>
          <w:pgSz w:w="11906" w:h="16838"/>
          <w:pgMar w:top="1417" w:right="1133" w:bottom="851" w:left="1417" w:header="426" w:footer="708" w:gutter="0"/>
          <w:cols w:space="708"/>
          <w:docGrid w:linePitch="360"/>
        </w:sectPr>
      </w:pPr>
    </w:p>
    <w:p w14:paraId="71A3292F" w14:textId="7EB1B41B" w:rsidR="00807178" w:rsidRPr="00B608F5" w:rsidRDefault="00B608F5" w:rsidP="00B608F5">
      <w:pPr>
        <w:spacing w:after="120" w:line="240" w:lineRule="auto"/>
        <w:jc w:val="both"/>
        <w:rPr>
          <w:rFonts w:ascii="Arial" w:hAnsi="Arial" w:cs="Arial"/>
          <w:b/>
          <w:caps/>
        </w:rPr>
      </w:pPr>
      <w:r w:rsidRPr="00B608F5">
        <w:rPr>
          <w:rFonts w:ascii="Arial" w:hAnsi="Arial" w:cs="Arial"/>
          <w:b/>
          <w:caps/>
        </w:rPr>
        <w:lastRenderedPageBreak/>
        <w:t xml:space="preserve">III. </w:t>
      </w:r>
      <w:r w:rsidR="00807178" w:rsidRPr="00B608F5">
        <w:rPr>
          <w:rFonts w:ascii="Arial" w:hAnsi="Arial" w:cs="Arial"/>
          <w:b/>
          <w:caps/>
        </w:rPr>
        <w:t>lista uczniów zainteresowanych udziałem w projekcie</w:t>
      </w:r>
    </w:p>
    <w:tbl>
      <w:tblPr>
        <w:tblStyle w:val="Tabela-Siatka"/>
        <w:tblW w:w="15163" w:type="dxa"/>
        <w:tblLayout w:type="fixed"/>
        <w:tblLook w:val="04A0" w:firstRow="1" w:lastRow="0" w:firstColumn="1" w:lastColumn="0" w:noHBand="0" w:noVBand="1"/>
      </w:tblPr>
      <w:tblGrid>
        <w:gridCol w:w="555"/>
        <w:gridCol w:w="3835"/>
        <w:gridCol w:w="1275"/>
        <w:gridCol w:w="1134"/>
        <w:gridCol w:w="1843"/>
        <w:gridCol w:w="2552"/>
        <w:gridCol w:w="1701"/>
        <w:gridCol w:w="2268"/>
      </w:tblGrid>
      <w:tr w:rsidR="00F32051" w:rsidRPr="00676BE3" w14:paraId="3A917BA2" w14:textId="77777777" w:rsidTr="00B608F5">
        <w:trPr>
          <w:tblHeader/>
        </w:trPr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14:paraId="1B6FF646" w14:textId="77777777" w:rsidR="00F32051" w:rsidRPr="00D54626" w:rsidRDefault="00F32051" w:rsidP="00D5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626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835" w:type="dxa"/>
            <w:tcMar>
              <w:left w:w="28" w:type="dxa"/>
              <w:right w:w="28" w:type="dxa"/>
            </w:tcMar>
            <w:vAlign w:val="center"/>
          </w:tcPr>
          <w:p w14:paraId="31479B32" w14:textId="57F74130" w:rsidR="00F32051" w:rsidRPr="00D54626" w:rsidRDefault="00F32051" w:rsidP="00D5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626"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B608F5">
              <w:rPr>
                <w:rFonts w:ascii="Arial" w:hAnsi="Arial" w:cs="Arial"/>
                <w:sz w:val="20"/>
                <w:szCs w:val="20"/>
              </w:rPr>
              <w:t xml:space="preserve"> ucznia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31996BF" w14:textId="77777777" w:rsidR="00F32051" w:rsidRPr="00D54626" w:rsidRDefault="00F32051" w:rsidP="00D5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626">
              <w:rPr>
                <w:rFonts w:ascii="Arial" w:hAnsi="Arial" w:cs="Arial"/>
                <w:sz w:val="20"/>
                <w:szCs w:val="20"/>
              </w:rPr>
              <w:t>Wiek (ukończone lata)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7B8DF1A" w14:textId="31C2808B" w:rsidR="00F32051" w:rsidRPr="00D54626" w:rsidRDefault="00F32051" w:rsidP="00D5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626">
              <w:rPr>
                <w:rFonts w:ascii="Arial" w:hAnsi="Arial" w:cs="Arial"/>
                <w:sz w:val="20"/>
                <w:szCs w:val="20"/>
              </w:rPr>
              <w:t>Ocena z matematyki</w:t>
            </w:r>
          </w:p>
          <w:p w14:paraId="76494A9E" w14:textId="234029EF" w:rsidR="00F32051" w:rsidRPr="00D54626" w:rsidRDefault="00F32051" w:rsidP="00D5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626">
              <w:rPr>
                <w:rFonts w:ascii="Arial" w:hAnsi="Arial" w:cs="Arial"/>
                <w:sz w:val="20"/>
                <w:szCs w:val="20"/>
              </w:rPr>
              <w:t>w ostatnim semestrze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A3C8FAA" w14:textId="293DFE90" w:rsidR="00F32051" w:rsidRPr="00D54626" w:rsidRDefault="00F32051" w:rsidP="00D5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626">
              <w:rPr>
                <w:rFonts w:ascii="Arial" w:hAnsi="Arial" w:cs="Arial"/>
                <w:sz w:val="20"/>
                <w:szCs w:val="20"/>
              </w:rPr>
              <w:t xml:space="preserve">Ocena predyspozycji </w:t>
            </w:r>
            <w:r w:rsidRPr="00D54626">
              <w:rPr>
                <w:rFonts w:ascii="Arial" w:hAnsi="Arial" w:cs="Arial"/>
                <w:sz w:val="20"/>
                <w:szCs w:val="20"/>
              </w:rPr>
              <w:br/>
            </w:r>
            <w:r w:rsidR="00D54626" w:rsidRPr="00D54626">
              <w:rPr>
                <w:rFonts w:ascii="Arial" w:hAnsi="Arial" w:cs="Arial"/>
                <w:sz w:val="20"/>
                <w:szCs w:val="20"/>
              </w:rPr>
              <w:t>(</w:t>
            </w:r>
            <w:r w:rsidRPr="00D54626">
              <w:rPr>
                <w:rFonts w:ascii="Arial" w:hAnsi="Arial" w:cs="Arial"/>
                <w:sz w:val="20"/>
                <w:szCs w:val="20"/>
              </w:rPr>
              <w:t>wysokie = 2</w:t>
            </w:r>
            <w:r w:rsidR="00D54626" w:rsidRPr="00D5462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54626">
              <w:rPr>
                <w:rFonts w:ascii="Arial" w:hAnsi="Arial" w:cs="Arial"/>
                <w:sz w:val="20"/>
                <w:szCs w:val="20"/>
              </w:rPr>
              <w:t>umiarkowane = 1</w:t>
            </w:r>
            <w:r w:rsidR="00D54626" w:rsidRPr="00D5462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54626">
              <w:rPr>
                <w:rFonts w:ascii="Arial" w:hAnsi="Arial" w:cs="Arial"/>
                <w:sz w:val="20"/>
                <w:szCs w:val="20"/>
              </w:rPr>
              <w:t>niskie = 0</w:t>
            </w:r>
            <w:r w:rsidR="00D54626" w:rsidRPr="00D546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20603524" w14:textId="0DCA1C81" w:rsidR="00F32051" w:rsidRPr="00D54626" w:rsidRDefault="00F32051" w:rsidP="00D5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626">
              <w:rPr>
                <w:rFonts w:ascii="Arial" w:hAnsi="Arial" w:cs="Arial"/>
                <w:sz w:val="20"/>
                <w:szCs w:val="20"/>
              </w:rPr>
              <w:t xml:space="preserve">Specjalne potrzeby żywieniowe (dieta wegetariańska, wegańska, alergie) – jeśli TAK, </w:t>
            </w:r>
            <w:r w:rsidR="00D54626">
              <w:rPr>
                <w:rFonts w:ascii="Arial" w:hAnsi="Arial" w:cs="Arial"/>
                <w:sz w:val="20"/>
                <w:szCs w:val="20"/>
              </w:rPr>
              <w:br/>
            </w:r>
            <w:r w:rsidRPr="00D54626">
              <w:rPr>
                <w:rFonts w:ascii="Arial" w:hAnsi="Arial" w:cs="Arial"/>
                <w:sz w:val="20"/>
                <w:szCs w:val="20"/>
              </w:rPr>
              <w:t>podać jakie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5E36B64" w14:textId="4D3492E8" w:rsidR="00F32051" w:rsidRPr="00D54626" w:rsidRDefault="00F32051" w:rsidP="00D5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626">
              <w:rPr>
                <w:rFonts w:ascii="Arial" w:hAnsi="Arial" w:cs="Arial"/>
                <w:sz w:val="20"/>
                <w:szCs w:val="20"/>
              </w:rPr>
              <w:t xml:space="preserve">Uczeń niepełnosprawny </w:t>
            </w:r>
            <w:r w:rsidRPr="00D54626">
              <w:rPr>
                <w:rFonts w:ascii="Arial" w:hAnsi="Arial" w:cs="Arial"/>
                <w:sz w:val="20"/>
                <w:szCs w:val="20"/>
              </w:rPr>
              <w:br/>
              <w:t>(TAK/NIE)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209B8F7B" w14:textId="77777777" w:rsidR="00F32051" w:rsidRPr="00D54626" w:rsidRDefault="00F32051" w:rsidP="00D5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626">
              <w:rPr>
                <w:rFonts w:ascii="Arial" w:hAnsi="Arial" w:cs="Arial"/>
                <w:sz w:val="20"/>
                <w:szCs w:val="20"/>
              </w:rPr>
              <w:t>Data wypełnienia formularza</w:t>
            </w:r>
          </w:p>
          <w:p w14:paraId="0ADC2559" w14:textId="77777777" w:rsidR="00F32051" w:rsidRPr="00D54626" w:rsidRDefault="00F32051" w:rsidP="00D5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626">
              <w:rPr>
                <w:rFonts w:ascii="Arial" w:hAnsi="Arial" w:cs="Arial"/>
                <w:sz w:val="20"/>
                <w:szCs w:val="20"/>
              </w:rPr>
              <w:t>przez ucznia</w:t>
            </w:r>
          </w:p>
        </w:tc>
      </w:tr>
      <w:tr w:rsidR="00F32051" w:rsidRPr="00676BE3" w14:paraId="2EF54D2F" w14:textId="77777777" w:rsidTr="00D54626">
        <w:tc>
          <w:tcPr>
            <w:tcW w:w="555" w:type="dxa"/>
          </w:tcPr>
          <w:p w14:paraId="7A40C772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35" w:type="dxa"/>
          </w:tcPr>
          <w:p w14:paraId="22305933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DACBE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CC1BC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518A9E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3F783D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F46F69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62F24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2C1CD9B2" w14:textId="77777777" w:rsidTr="00D54626">
        <w:tc>
          <w:tcPr>
            <w:tcW w:w="555" w:type="dxa"/>
          </w:tcPr>
          <w:p w14:paraId="139ED12E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35" w:type="dxa"/>
          </w:tcPr>
          <w:p w14:paraId="4ECB81A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3A3A2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71EB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C19C2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D90904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FC0DA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A36315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4A0F36B6" w14:textId="77777777" w:rsidTr="00D54626">
        <w:tc>
          <w:tcPr>
            <w:tcW w:w="555" w:type="dxa"/>
          </w:tcPr>
          <w:p w14:paraId="69D85CED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35" w:type="dxa"/>
          </w:tcPr>
          <w:p w14:paraId="2C71D31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BB7E15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E0C0F9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57E60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205EA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DC0AC7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965387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0714A53A" w14:textId="77777777" w:rsidTr="00D54626">
        <w:tc>
          <w:tcPr>
            <w:tcW w:w="555" w:type="dxa"/>
          </w:tcPr>
          <w:p w14:paraId="44B2C7B2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35" w:type="dxa"/>
          </w:tcPr>
          <w:p w14:paraId="19A3E0DE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EF6590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C213C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7C54B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C9B6A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713941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AE2D81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4C1910D3" w14:textId="77777777" w:rsidTr="00D54626">
        <w:tc>
          <w:tcPr>
            <w:tcW w:w="555" w:type="dxa"/>
          </w:tcPr>
          <w:p w14:paraId="3E13632F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35" w:type="dxa"/>
          </w:tcPr>
          <w:p w14:paraId="08D0D5F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AE5BE5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084C3E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61972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F0889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B4BF07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1155E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1A9127DB" w14:textId="77777777" w:rsidTr="00D54626">
        <w:tc>
          <w:tcPr>
            <w:tcW w:w="555" w:type="dxa"/>
          </w:tcPr>
          <w:p w14:paraId="78A7585F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35" w:type="dxa"/>
          </w:tcPr>
          <w:p w14:paraId="46F64007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032EC5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2640C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905DB9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6861F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831FD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685BA9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6F6FBD10" w14:textId="77777777" w:rsidTr="00D54626">
        <w:tc>
          <w:tcPr>
            <w:tcW w:w="555" w:type="dxa"/>
          </w:tcPr>
          <w:p w14:paraId="4DB2BEA5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35" w:type="dxa"/>
          </w:tcPr>
          <w:p w14:paraId="5D48A1B9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71119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BDCB5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2DB20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12803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CEA6F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E8F0EE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2FE625D8" w14:textId="77777777" w:rsidTr="00D54626">
        <w:tc>
          <w:tcPr>
            <w:tcW w:w="555" w:type="dxa"/>
          </w:tcPr>
          <w:p w14:paraId="2CB51084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35" w:type="dxa"/>
          </w:tcPr>
          <w:p w14:paraId="39475B9D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9270B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FA549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8D508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57E8A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85D1D9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D0309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5E9E152B" w14:textId="77777777" w:rsidTr="00D54626">
        <w:tc>
          <w:tcPr>
            <w:tcW w:w="555" w:type="dxa"/>
          </w:tcPr>
          <w:p w14:paraId="2B46A065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35" w:type="dxa"/>
          </w:tcPr>
          <w:p w14:paraId="4F83FCC3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8495E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77FA0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BF344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459D4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AF6E9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32100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23208EEB" w14:textId="77777777" w:rsidTr="00D54626">
        <w:tc>
          <w:tcPr>
            <w:tcW w:w="555" w:type="dxa"/>
          </w:tcPr>
          <w:p w14:paraId="719EF2AD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35" w:type="dxa"/>
          </w:tcPr>
          <w:p w14:paraId="79D0D1CD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0DA885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06EAAE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65F26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11F193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6D7429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0E27F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4E153440" w14:textId="77777777" w:rsidTr="00D54626">
        <w:tc>
          <w:tcPr>
            <w:tcW w:w="555" w:type="dxa"/>
          </w:tcPr>
          <w:p w14:paraId="331792D5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35" w:type="dxa"/>
          </w:tcPr>
          <w:p w14:paraId="2A68B77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53320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27881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C5B76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1A5371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001283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D2D3D3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6ADFF939" w14:textId="77777777" w:rsidTr="00D54626">
        <w:tc>
          <w:tcPr>
            <w:tcW w:w="555" w:type="dxa"/>
          </w:tcPr>
          <w:p w14:paraId="1E8249A1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835" w:type="dxa"/>
          </w:tcPr>
          <w:p w14:paraId="074F58D1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A0F0DA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BEE0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375005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05A2C3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41EF9B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91BBD7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5D9AA289" w14:textId="77777777" w:rsidTr="00D54626">
        <w:tc>
          <w:tcPr>
            <w:tcW w:w="555" w:type="dxa"/>
          </w:tcPr>
          <w:p w14:paraId="2D6902E8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835" w:type="dxa"/>
          </w:tcPr>
          <w:p w14:paraId="30A15A3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0EEB5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66352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11F1E2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79475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B29F1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8DD7B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58BC820B" w14:textId="77777777" w:rsidTr="00D54626">
        <w:tc>
          <w:tcPr>
            <w:tcW w:w="555" w:type="dxa"/>
          </w:tcPr>
          <w:p w14:paraId="105A4E32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835" w:type="dxa"/>
          </w:tcPr>
          <w:p w14:paraId="73768145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4A1B3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3F802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4E4071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0AEF1D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8410FE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8C91A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7853AB51" w14:textId="77777777" w:rsidTr="00D54626">
        <w:tc>
          <w:tcPr>
            <w:tcW w:w="555" w:type="dxa"/>
          </w:tcPr>
          <w:p w14:paraId="52D5B9AF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835" w:type="dxa"/>
          </w:tcPr>
          <w:p w14:paraId="6C4158A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F3A01E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26C7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17518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A00C3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00DE0B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52F37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73FDFA67" w14:textId="77777777" w:rsidTr="00D54626">
        <w:tc>
          <w:tcPr>
            <w:tcW w:w="555" w:type="dxa"/>
          </w:tcPr>
          <w:p w14:paraId="3CE0495F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835" w:type="dxa"/>
          </w:tcPr>
          <w:p w14:paraId="036BA09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FCD45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69ECE2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B1828E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EA3D02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332AC7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FCDED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3D210CCF" w14:textId="77777777" w:rsidTr="00D54626">
        <w:tc>
          <w:tcPr>
            <w:tcW w:w="555" w:type="dxa"/>
          </w:tcPr>
          <w:p w14:paraId="717C3DDF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835" w:type="dxa"/>
          </w:tcPr>
          <w:p w14:paraId="465E88F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B9A721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4D5B53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B5842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9B8F8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DE1332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93473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257E53ED" w14:textId="77777777" w:rsidTr="00D54626">
        <w:tc>
          <w:tcPr>
            <w:tcW w:w="555" w:type="dxa"/>
          </w:tcPr>
          <w:p w14:paraId="37F541A2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835" w:type="dxa"/>
          </w:tcPr>
          <w:p w14:paraId="56E3B4E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A0B01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0C4A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D4905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B1F507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1F9D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A98C7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4BE9CEB8" w14:textId="77777777" w:rsidTr="00D54626">
        <w:tc>
          <w:tcPr>
            <w:tcW w:w="555" w:type="dxa"/>
          </w:tcPr>
          <w:p w14:paraId="7A666264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835" w:type="dxa"/>
          </w:tcPr>
          <w:p w14:paraId="44D9987B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BB6DC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6FC6A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25FB6B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2B1B8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CBD3D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8B027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3B238F87" w14:textId="77777777" w:rsidTr="00D54626">
        <w:tc>
          <w:tcPr>
            <w:tcW w:w="555" w:type="dxa"/>
          </w:tcPr>
          <w:p w14:paraId="63AC339F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835" w:type="dxa"/>
          </w:tcPr>
          <w:p w14:paraId="60453F3D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97F74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F54842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E20F67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75ACF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799C0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63B4F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3347FBDF" w14:textId="77777777" w:rsidTr="00D54626">
        <w:tc>
          <w:tcPr>
            <w:tcW w:w="555" w:type="dxa"/>
          </w:tcPr>
          <w:p w14:paraId="5E45EF4E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835" w:type="dxa"/>
          </w:tcPr>
          <w:p w14:paraId="3BFA6531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08EB2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333082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D8BB2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917FE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E53AA7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08022B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1CCAB040" w14:textId="77777777" w:rsidTr="00D54626">
        <w:tc>
          <w:tcPr>
            <w:tcW w:w="555" w:type="dxa"/>
          </w:tcPr>
          <w:p w14:paraId="6B966217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835" w:type="dxa"/>
          </w:tcPr>
          <w:p w14:paraId="033E0285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F36D0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A6EAD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64B831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FB055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09D1A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BB9ED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2D34B35A" w14:textId="77777777" w:rsidTr="00D54626">
        <w:tc>
          <w:tcPr>
            <w:tcW w:w="555" w:type="dxa"/>
          </w:tcPr>
          <w:p w14:paraId="26D8358F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835" w:type="dxa"/>
          </w:tcPr>
          <w:p w14:paraId="4F8B6C2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C17075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04133E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630A17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86E2A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B219C1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92C8F9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72714370" w14:textId="77777777" w:rsidTr="00D54626">
        <w:tc>
          <w:tcPr>
            <w:tcW w:w="555" w:type="dxa"/>
          </w:tcPr>
          <w:p w14:paraId="59D154B1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835" w:type="dxa"/>
          </w:tcPr>
          <w:p w14:paraId="4EAAF1B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07535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151F5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60850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DB51E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E0E867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406BB7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4880F7E8" w14:textId="77777777" w:rsidTr="00D54626">
        <w:tc>
          <w:tcPr>
            <w:tcW w:w="555" w:type="dxa"/>
          </w:tcPr>
          <w:p w14:paraId="7E35188B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35" w:type="dxa"/>
          </w:tcPr>
          <w:p w14:paraId="55FB8C3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40418D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1F90F1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085BC5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B575E7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78D08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E4619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0FABE6D1" w14:textId="77777777" w:rsidTr="00D54626">
        <w:tc>
          <w:tcPr>
            <w:tcW w:w="555" w:type="dxa"/>
          </w:tcPr>
          <w:p w14:paraId="16B36A82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835" w:type="dxa"/>
          </w:tcPr>
          <w:p w14:paraId="7C09ADED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625FD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3E052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C1977B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DD46E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F56063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7F7B5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6F03E5A6" w14:textId="77777777" w:rsidTr="00D54626">
        <w:tc>
          <w:tcPr>
            <w:tcW w:w="555" w:type="dxa"/>
          </w:tcPr>
          <w:p w14:paraId="50C29F77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835" w:type="dxa"/>
          </w:tcPr>
          <w:p w14:paraId="556C734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C8EEC2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060542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048932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510234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26F62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BECE79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6AB3C201" w14:textId="77777777" w:rsidTr="00D54626">
        <w:tc>
          <w:tcPr>
            <w:tcW w:w="555" w:type="dxa"/>
          </w:tcPr>
          <w:p w14:paraId="038E0E84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835" w:type="dxa"/>
          </w:tcPr>
          <w:p w14:paraId="7BCF7F25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4D9A3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210511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CC510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4CD93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373B13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E22509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405256B8" w14:textId="77777777" w:rsidTr="00D54626">
        <w:tc>
          <w:tcPr>
            <w:tcW w:w="555" w:type="dxa"/>
          </w:tcPr>
          <w:p w14:paraId="0D26843F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835" w:type="dxa"/>
          </w:tcPr>
          <w:p w14:paraId="19AC1D3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EA510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3439C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99BAC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9E0C59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4C9FCD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9B63D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3B65FE21" w14:textId="77777777" w:rsidTr="00D54626">
        <w:tc>
          <w:tcPr>
            <w:tcW w:w="555" w:type="dxa"/>
          </w:tcPr>
          <w:p w14:paraId="31D5B759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835" w:type="dxa"/>
          </w:tcPr>
          <w:p w14:paraId="6EE79763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A7AAC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503B6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04FDA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847BFD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55DD9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3E0581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25734996" w14:textId="77777777" w:rsidTr="00D54626">
        <w:tc>
          <w:tcPr>
            <w:tcW w:w="555" w:type="dxa"/>
          </w:tcPr>
          <w:p w14:paraId="52D310C7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835" w:type="dxa"/>
          </w:tcPr>
          <w:p w14:paraId="0637858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0945D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C9D1E7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86619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5B7D95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ED83C9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E59AE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5BBBA5DD" w14:textId="77777777" w:rsidTr="00D54626">
        <w:tc>
          <w:tcPr>
            <w:tcW w:w="555" w:type="dxa"/>
          </w:tcPr>
          <w:p w14:paraId="52DABA89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835" w:type="dxa"/>
          </w:tcPr>
          <w:p w14:paraId="2C32F8B5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7BF08D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C81EE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572B6F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2A2A2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9FD22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4D7CD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2B67B2F1" w14:textId="77777777" w:rsidTr="00D54626">
        <w:tc>
          <w:tcPr>
            <w:tcW w:w="555" w:type="dxa"/>
          </w:tcPr>
          <w:p w14:paraId="48D6F410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835" w:type="dxa"/>
          </w:tcPr>
          <w:p w14:paraId="795DEF69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B69B0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6686E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523592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DDD9D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FBB320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13A32D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3C748E9F" w14:textId="77777777" w:rsidTr="00D54626">
        <w:tc>
          <w:tcPr>
            <w:tcW w:w="555" w:type="dxa"/>
          </w:tcPr>
          <w:p w14:paraId="444886DE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835" w:type="dxa"/>
          </w:tcPr>
          <w:p w14:paraId="2D6AB8C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3FAB18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939AC7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A57CDE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B40971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DB281E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9EC83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051" w:rsidRPr="00676BE3" w14:paraId="6A6305B7" w14:textId="77777777" w:rsidTr="00D54626">
        <w:tc>
          <w:tcPr>
            <w:tcW w:w="555" w:type="dxa"/>
          </w:tcPr>
          <w:p w14:paraId="5E904805" w14:textId="77777777" w:rsidR="00F32051" w:rsidRPr="00D54626" w:rsidRDefault="00F32051" w:rsidP="005C66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4626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835" w:type="dxa"/>
          </w:tcPr>
          <w:p w14:paraId="6027D4FC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22BA5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35993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A01846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6CFEDEE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E7754A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8B69B4" w14:textId="77777777" w:rsidR="00F32051" w:rsidRPr="00D54626" w:rsidRDefault="00F32051" w:rsidP="003A55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DF29D3" w14:textId="77777777" w:rsidR="004A36AA" w:rsidRDefault="004A36AA" w:rsidP="003A5599">
      <w:pPr>
        <w:spacing w:after="0" w:line="240" w:lineRule="auto"/>
        <w:jc w:val="both"/>
        <w:rPr>
          <w:rFonts w:ascii="Arial" w:hAnsi="Arial" w:cs="Arial"/>
          <w:b/>
        </w:rPr>
      </w:pPr>
    </w:p>
    <w:p w14:paraId="53547684" w14:textId="77777777" w:rsidR="00F32051" w:rsidRPr="00F32051" w:rsidRDefault="00F32051" w:rsidP="003A5599">
      <w:pPr>
        <w:spacing w:after="0" w:line="240" w:lineRule="auto"/>
        <w:jc w:val="both"/>
        <w:rPr>
          <w:rFonts w:ascii="Arial" w:hAnsi="Arial" w:cs="Arial"/>
          <w:sz w:val="28"/>
        </w:rPr>
      </w:pPr>
      <w:r w:rsidRPr="00F32051">
        <w:rPr>
          <w:rFonts w:ascii="Arial" w:hAnsi="Arial" w:cs="Arial"/>
          <w:sz w:val="28"/>
        </w:rPr>
        <w:t>Jako Opiekun grupy:</w:t>
      </w:r>
    </w:p>
    <w:p w14:paraId="6A539153" w14:textId="77777777" w:rsidR="00F32051" w:rsidRPr="00F32051" w:rsidRDefault="00F32051" w:rsidP="00F3205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</w:rPr>
      </w:pPr>
      <w:r w:rsidRPr="00F32051">
        <w:rPr>
          <w:rFonts w:ascii="Arial" w:hAnsi="Arial" w:cs="Arial"/>
          <w:sz w:val="28"/>
        </w:rPr>
        <w:t>Potwierdzam przekazanie uczniom linku do formularza zgłoszeniowego na kurs</w:t>
      </w:r>
    </w:p>
    <w:p w14:paraId="22FB0228" w14:textId="35683717" w:rsidR="00F32051" w:rsidRPr="00F32051" w:rsidRDefault="00F32051" w:rsidP="00F3205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8"/>
        </w:rPr>
      </w:pPr>
      <w:r w:rsidRPr="00F32051">
        <w:rPr>
          <w:rFonts w:ascii="Arial" w:hAnsi="Arial" w:cs="Arial"/>
          <w:sz w:val="28"/>
        </w:rPr>
        <w:t>Potwierdzam, iż jestem świadomy</w:t>
      </w:r>
      <w:r w:rsidR="00B608F5">
        <w:rPr>
          <w:rFonts w:ascii="Arial" w:hAnsi="Arial" w:cs="Arial"/>
          <w:sz w:val="28"/>
        </w:rPr>
        <w:t>/świado</w:t>
      </w:r>
      <w:r w:rsidRPr="00F32051">
        <w:rPr>
          <w:rFonts w:ascii="Arial" w:hAnsi="Arial" w:cs="Arial"/>
          <w:sz w:val="28"/>
        </w:rPr>
        <w:t>ma, iż grupa może liczyć od 15 do 35 osób</w:t>
      </w:r>
    </w:p>
    <w:p w14:paraId="128E8CAE" w14:textId="77777777" w:rsidR="00676BE3" w:rsidRPr="00F32051" w:rsidRDefault="00F32051" w:rsidP="004A36A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 w:rsidRPr="00F32051">
        <w:rPr>
          <w:rFonts w:ascii="Arial" w:hAnsi="Arial" w:cs="Arial"/>
          <w:sz w:val="28"/>
        </w:rPr>
        <w:t>Potwierdzam, iż uczniowie są poinformowani o obowiązku podpisania umowy szkoleniowej wraz z załącznikami.</w:t>
      </w:r>
    </w:p>
    <w:p w14:paraId="01B7A204" w14:textId="77777777" w:rsidR="00676BE3" w:rsidRDefault="00676BE3" w:rsidP="004A36AA">
      <w:pPr>
        <w:spacing w:after="0" w:line="240" w:lineRule="auto"/>
        <w:jc w:val="both"/>
        <w:rPr>
          <w:rFonts w:ascii="Arial" w:hAnsi="Arial" w:cs="Arial"/>
          <w:b/>
        </w:rPr>
      </w:pPr>
    </w:p>
    <w:p w14:paraId="7CCF2CC5" w14:textId="7A16476B" w:rsidR="00676BE3" w:rsidRDefault="00676BE3" w:rsidP="004A36AA">
      <w:pPr>
        <w:spacing w:after="0" w:line="240" w:lineRule="auto"/>
        <w:jc w:val="both"/>
        <w:rPr>
          <w:rFonts w:ascii="Arial" w:hAnsi="Arial" w:cs="Arial"/>
          <w:b/>
        </w:rPr>
      </w:pPr>
    </w:p>
    <w:p w14:paraId="43BEBA73" w14:textId="4E55733C" w:rsidR="00B608F5" w:rsidRDefault="00B608F5" w:rsidP="004A36AA">
      <w:pPr>
        <w:spacing w:after="0" w:line="240" w:lineRule="auto"/>
        <w:jc w:val="both"/>
        <w:rPr>
          <w:rFonts w:ascii="Arial" w:hAnsi="Arial" w:cs="Arial"/>
          <w:b/>
        </w:rPr>
      </w:pPr>
    </w:p>
    <w:p w14:paraId="3F3295F2" w14:textId="77777777" w:rsidR="00B608F5" w:rsidRDefault="00B608F5" w:rsidP="004A36AA">
      <w:pPr>
        <w:spacing w:after="0" w:line="240" w:lineRule="auto"/>
        <w:jc w:val="both"/>
        <w:rPr>
          <w:rFonts w:ascii="Arial" w:hAnsi="Arial" w:cs="Arial"/>
          <w:b/>
        </w:rPr>
      </w:pPr>
    </w:p>
    <w:p w14:paraId="32F5800D" w14:textId="77777777" w:rsidR="00676BE3" w:rsidRDefault="00676BE3" w:rsidP="00676BE3">
      <w:pPr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__________________________________________________________________</w:t>
      </w:r>
    </w:p>
    <w:p w14:paraId="0F3E2E4B" w14:textId="77777777" w:rsidR="00676BE3" w:rsidRPr="00676BE3" w:rsidRDefault="00676BE3" w:rsidP="004A36A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aps/>
          <w:sz w:val="20"/>
          <w:szCs w:val="20"/>
        </w:rPr>
        <w:t>data i podpis osoby upoważnionej do reprezentowania szkoły</w:t>
      </w:r>
    </w:p>
    <w:sectPr w:rsidR="00676BE3" w:rsidRPr="00676BE3" w:rsidSect="00D54626">
      <w:pgSz w:w="16838" w:h="11906" w:orient="landscape"/>
      <w:pgMar w:top="1985" w:right="1417" w:bottom="993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535A0" w14:textId="77777777" w:rsidR="00D63FD3" w:rsidRDefault="00D63FD3" w:rsidP="001D5FDA">
      <w:pPr>
        <w:spacing w:after="0" w:line="240" w:lineRule="auto"/>
      </w:pPr>
      <w:r>
        <w:separator/>
      </w:r>
    </w:p>
  </w:endnote>
  <w:endnote w:type="continuationSeparator" w:id="0">
    <w:p w14:paraId="6D1891A4" w14:textId="77777777" w:rsidR="00D63FD3" w:rsidRDefault="00D63FD3" w:rsidP="001D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4476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25BAB6" w14:textId="5F33FDC6" w:rsidR="00DC24AD" w:rsidRDefault="00DC24A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DD1EA6" w14:textId="77777777" w:rsidR="00DC24AD" w:rsidRDefault="00DC24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4366" w14:textId="77777777" w:rsidR="00D63FD3" w:rsidRDefault="00D63FD3" w:rsidP="001D5FDA">
      <w:pPr>
        <w:spacing w:after="0" w:line="240" w:lineRule="auto"/>
      </w:pPr>
      <w:r>
        <w:separator/>
      </w:r>
    </w:p>
  </w:footnote>
  <w:footnote w:type="continuationSeparator" w:id="0">
    <w:p w14:paraId="10357621" w14:textId="77777777" w:rsidR="00D63FD3" w:rsidRDefault="00D63FD3" w:rsidP="001D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5E4A" w14:textId="77777777" w:rsidR="001D5FDA" w:rsidRDefault="00676BE3" w:rsidP="001D5FDA">
    <w:pPr>
      <w:pStyle w:val="Nagwek"/>
      <w:jc w:val="center"/>
    </w:pPr>
    <w:r>
      <w:rPr>
        <w:noProof/>
      </w:rPr>
      <w:drawing>
        <wp:inline distT="0" distB="0" distL="0" distR="0" wp14:anchorId="5A2B44AF" wp14:editId="48F6E516">
          <wp:extent cx="5941060" cy="757619"/>
          <wp:effectExtent l="0" t="0" r="254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75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74CE9"/>
    <w:multiLevelType w:val="hybridMultilevel"/>
    <w:tmpl w:val="687846F6"/>
    <w:lvl w:ilvl="0" w:tplc="D8F86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C6BD1"/>
    <w:multiLevelType w:val="hybridMultilevel"/>
    <w:tmpl w:val="FC285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B2E64"/>
    <w:multiLevelType w:val="hybridMultilevel"/>
    <w:tmpl w:val="F3DE2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F07A7"/>
    <w:multiLevelType w:val="hybridMultilevel"/>
    <w:tmpl w:val="9F622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020198">
    <w:abstractNumId w:val="2"/>
  </w:num>
  <w:num w:numId="2" w16cid:durableId="2010787621">
    <w:abstractNumId w:val="0"/>
  </w:num>
  <w:num w:numId="3" w16cid:durableId="553196651">
    <w:abstractNumId w:val="1"/>
  </w:num>
  <w:num w:numId="4" w16cid:durableId="1406609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DA"/>
    <w:rsid w:val="00016BCD"/>
    <w:rsid w:val="00083714"/>
    <w:rsid w:val="000B73B8"/>
    <w:rsid w:val="001528C0"/>
    <w:rsid w:val="001D5FDA"/>
    <w:rsid w:val="00271229"/>
    <w:rsid w:val="002A58FF"/>
    <w:rsid w:val="002C109D"/>
    <w:rsid w:val="002F5CC9"/>
    <w:rsid w:val="00324B98"/>
    <w:rsid w:val="00334C54"/>
    <w:rsid w:val="00344F26"/>
    <w:rsid w:val="00362C0A"/>
    <w:rsid w:val="003804A9"/>
    <w:rsid w:val="003A52B0"/>
    <w:rsid w:val="003A5599"/>
    <w:rsid w:val="004A054A"/>
    <w:rsid w:val="004A36AA"/>
    <w:rsid w:val="004E797E"/>
    <w:rsid w:val="00533362"/>
    <w:rsid w:val="00540BAC"/>
    <w:rsid w:val="00563A94"/>
    <w:rsid w:val="005674D5"/>
    <w:rsid w:val="005A0AD1"/>
    <w:rsid w:val="005C6623"/>
    <w:rsid w:val="005F5ADE"/>
    <w:rsid w:val="00601032"/>
    <w:rsid w:val="00655AD1"/>
    <w:rsid w:val="00676BE3"/>
    <w:rsid w:val="0075083D"/>
    <w:rsid w:val="00771540"/>
    <w:rsid w:val="00784150"/>
    <w:rsid w:val="007A0485"/>
    <w:rsid w:val="00807178"/>
    <w:rsid w:val="008A044E"/>
    <w:rsid w:val="009A0356"/>
    <w:rsid w:val="009A3FD7"/>
    <w:rsid w:val="00A855CC"/>
    <w:rsid w:val="00B22A50"/>
    <w:rsid w:val="00B42D3A"/>
    <w:rsid w:val="00B608F5"/>
    <w:rsid w:val="00BA3604"/>
    <w:rsid w:val="00BA460F"/>
    <w:rsid w:val="00BC2383"/>
    <w:rsid w:val="00CB7929"/>
    <w:rsid w:val="00CE4F4F"/>
    <w:rsid w:val="00D54626"/>
    <w:rsid w:val="00D611EE"/>
    <w:rsid w:val="00D63FD3"/>
    <w:rsid w:val="00DA6232"/>
    <w:rsid w:val="00DC24AD"/>
    <w:rsid w:val="00DE2949"/>
    <w:rsid w:val="00EE377C"/>
    <w:rsid w:val="00EE3A72"/>
    <w:rsid w:val="00EE5453"/>
    <w:rsid w:val="00F14C22"/>
    <w:rsid w:val="00F32051"/>
    <w:rsid w:val="00F9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22DCE"/>
  <w15:docId w15:val="{655AFBCD-A45B-4E3B-98A1-583413EF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FDA"/>
  </w:style>
  <w:style w:type="paragraph" w:styleId="Stopka">
    <w:name w:val="footer"/>
    <w:basedOn w:val="Normalny"/>
    <w:link w:val="StopkaZnak"/>
    <w:uiPriority w:val="99"/>
    <w:unhideWhenUsed/>
    <w:rsid w:val="001D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FDA"/>
  </w:style>
  <w:style w:type="paragraph" w:styleId="Tekstdymka">
    <w:name w:val="Balloon Text"/>
    <w:basedOn w:val="Normalny"/>
    <w:link w:val="TekstdymkaZnak"/>
    <w:uiPriority w:val="99"/>
    <w:semiHidden/>
    <w:unhideWhenUsed/>
    <w:rsid w:val="0015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8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A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04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58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58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58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8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8FF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76B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AB721-C926-435A-A733-6DC03D4F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J R</cp:lastModifiedBy>
  <cp:revision>4</cp:revision>
  <cp:lastPrinted>2019-06-06T12:05:00Z</cp:lastPrinted>
  <dcterms:created xsi:type="dcterms:W3CDTF">2022-06-08T13:50:00Z</dcterms:created>
  <dcterms:modified xsi:type="dcterms:W3CDTF">2022-06-08T14:12:00Z</dcterms:modified>
</cp:coreProperties>
</file>