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D3335" w14:textId="77777777" w:rsidR="00E35E7D" w:rsidRPr="00A56373" w:rsidRDefault="0057726E" w:rsidP="0057726E">
      <w:pPr>
        <w:pStyle w:val="Default"/>
        <w:spacing w:after="17"/>
        <w:jc w:val="center"/>
        <w:rPr>
          <w:rFonts w:ascii="Times New Roman" w:hAnsi="Times New Roman" w:cs="Times New Roman"/>
          <w:b/>
          <w:sz w:val="28"/>
        </w:rPr>
      </w:pPr>
      <w:r w:rsidRPr="00A56373">
        <w:rPr>
          <w:rFonts w:ascii="Times New Roman" w:hAnsi="Times New Roman" w:cs="Times New Roman"/>
          <w:b/>
          <w:sz w:val="28"/>
        </w:rPr>
        <w:t xml:space="preserve">Wniosek o </w:t>
      </w:r>
      <w:r w:rsidR="00E35E7D" w:rsidRPr="00A56373">
        <w:rPr>
          <w:rFonts w:ascii="Times New Roman" w:hAnsi="Times New Roman" w:cs="Times New Roman"/>
          <w:b/>
          <w:sz w:val="28"/>
        </w:rPr>
        <w:t xml:space="preserve">dofinansowanie działalności naukowej </w:t>
      </w:r>
      <w:r w:rsidR="00E35E7D" w:rsidRPr="00A56373">
        <w:rPr>
          <w:rFonts w:ascii="Times New Roman" w:hAnsi="Times New Roman" w:cs="Times New Roman"/>
          <w:b/>
          <w:sz w:val="28"/>
        </w:rPr>
        <w:br/>
        <w:t>realizowanej przez doktorantów i nowych pracowników WNE</w:t>
      </w:r>
    </w:p>
    <w:p w14:paraId="58421ADF" w14:textId="55DB8F35" w:rsidR="0057726E" w:rsidRPr="00A56373" w:rsidRDefault="0057726E" w:rsidP="0057726E">
      <w:pPr>
        <w:jc w:val="center"/>
        <w:rPr>
          <w:b/>
          <w:sz w:val="28"/>
        </w:rPr>
      </w:pPr>
      <w:r w:rsidRPr="00A56373">
        <w:rPr>
          <w:b/>
          <w:sz w:val="28"/>
        </w:rPr>
        <w:t xml:space="preserve">w ramach konkursu </w:t>
      </w:r>
      <w:r w:rsidR="00E35E7D" w:rsidRPr="00A56373">
        <w:rPr>
          <w:b/>
          <w:sz w:val="28"/>
        </w:rPr>
        <w:t>WNE UW w roku 202</w:t>
      </w:r>
      <w:r w:rsidR="00B622FC" w:rsidRPr="00A56373">
        <w:rPr>
          <w:b/>
          <w:sz w:val="28"/>
        </w:rPr>
        <w:t>6</w:t>
      </w:r>
    </w:p>
    <w:p w14:paraId="7B0DB3B4" w14:textId="77777777" w:rsidR="00D82C94" w:rsidRPr="00C86EBD" w:rsidRDefault="00D82C94" w:rsidP="0057726E">
      <w:pPr>
        <w:jc w:val="center"/>
        <w:rPr>
          <w:b/>
        </w:rPr>
      </w:pPr>
    </w:p>
    <w:p w14:paraId="57B3EBC3" w14:textId="77777777" w:rsidR="0057726E" w:rsidRPr="00C86EBD" w:rsidRDefault="0057726E" w:rsidP="0057726E">
      <w:pPr>
        <w:jc w:val="center"/>
        <w:rPr>
          <w:b/>
        </w:rPr>
      </w:pPr>
      <w:bookmarkStart w:id="0" w:name="_GoBack"/>
      <w:bookmarkEnd w:id="0"/>
    </w:p>
    <w:p w14:paraId="2C687CEB" w14:textId="77777777" w:rsidR="00D82C94" w:rsidRPr="007E2148" w:rsidRDefault="00D82C94" w:rsidP="00D82C94">
      <w:pPr>
        <w:numPr>
          <w:ilvl w:val="0"/>
          <w:numId w:val="1"/>
        </w:numPr>
        <w:autoSpaceDE w:val="0"/>
        <w:autoSpaceDN w:val="0"/>
        <w:adjustRightInd w:val="0"/>
        <w:spacing w:after="17"/>
        <w:rPr>
          <w:b/>
        </w:rPr>
      </w:pPr>
      <w:r w:rsidRPr="007E2148">
        <w:rPr>
          <w:b/>
        </w:rPr>
        <w:t>Imię i nazwisko wnioskodawcy/wnioskodawców</w:t>
      </w:r>
    </w:p>
    <w:p w14:paraId="3F8D1E7C" w14:textId="77777777" w:rsidR="00D82C94" w:rsidRDefault="00D82C94" w:rsidP="00D82C94">
      <w:pPr>
        <w:autoSpaceDE w:val="0"/>
        <w:autoSpaceDN w:val="0"/>
        <w:adjustRightInd w:val="0"/>
        <w:spacing w:after="17"/>
      </w:pPr>
    </w:p>
    <w:p w14:paraId="23D75018" w14:textId="77777777" w:rsidR="00D82C94" w:rsidRDefault="00D82C94" w:rsidP="007E2148">
      <w:pPr>
        <w:autoSpaceDE w:val="0"/>
        <w:autoSpaceDN w:val="0"/>
        <w:adjustRightInd w:val="0"/>
        <w:spacing w:after="17"/>
      </w:pPr>
    </w:p>
    <w:p w14:paraId="1628626B" w14:textId="1DCDB880" w:rsidR="00D82C94" w:rsidRDefault="00D82C94" w:rsidP="00D82C94">
      <w:pPr>
        <w:numPr>
          <w:ilvl w:val="0"/>
          <w:numId w:val="1"/>
        </w:numPr>
        <w:autoSpaceDE w:val="0"/>
        <w:autoSpaceDN w:val="0"/>
        <w:adjustRightInd w:val="0"/>
        <w:spacing w:after="17"/>
        <w:rPr>
          <w:b/>
        </w:rPr>
      </w:pPr>
      <w:r w:rsidRPr="007E2148">
        <w:rPr>
          <w:b/>
        </w:rPr>
        <w:t>Katedra/zakład</w:t>
      </w:r>
    </w:p>
    <w:p w14:paraId="782BD6BF" w14:textId="77777777" w:rsidR="00733D57" w:rsidRDefault="00733D57" w:rsidP="00733D57">
      <w:pPr>
        <w:autoSpaceDE w:val="0"/>
        <w:autoSpaceDN w:val="0"/>
        <w:adjustRightInd w:val="0"/>
        <w:spacing w:after="17"/>
        <w:rPr>
          <w:b/>
        </w:rPr>
      </w:pPr>
    </w:p>
    <w:p w14:paraId="34D0AC37" w14:textId="446B78D8" w:rsidR="00ED4ACA" w:rsidRDefault="00ED4ACA" w:rsidP="00ED4ACA">
      <w:pPr>
        <w:autoSpaceDE w:val="0"/>
        <w:autoSpaceDN w:val="0"/>
        <w:adjustRightInd w:val="0"/>
        <w:spacing w:after="17"/>
        <w:ind w:left="360"/>
        <w:rPr>
          <w:b/>
        </w:rPr>
      </w:pPr>
    </w:p>
    <w:p w14:paraId="6A07DF84" w14:textId="59FF0CF3" w:rsidR="00ED4ACA" w:rsidRPr="00ED4ACA" w:rsidRDefault="00ED4ACA" w:rsidP="00ED4AC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7"/>
        <w:rPr>
          <w:b/>
        </w:rPr>
      </w:pPr>
      <w:r>
        <w:rPr>
          <w:b/>
        </w:rPr>
        <w:t>Nazwa/tytuł zadania/projektu proponowanego do sfinansowania.</w:t>
      </w:r>
    </w:p>
    <w:p w14:paraId="2654511B" w14:textId="77777777" w:rsidR="00D82C94" w:rsidRDefault="00D82C94" w:rsidP="007E2148">
      <w:pPr>
        <w:pStyle w:val="Akapitzlist"/>
        <w:ind w:left="0"/>
      </w:pPr>
    </w:p>
    <w:p w14:paraId="0BB82F0F" w14:textId="77777777" w:rsidR="00D82C94" w:rsidRDefault="00D82C94" w:rsidP="007E2148">
      <w:pPr>
        <w:autoSpaceDE w:val="0"/>
        <w:autoSpaceDN w:val="0"/>
        <w:adjustRightInd w:val="0"/>
        <w:spacing w:after="17"/>
      </w:pPr>
    </w:p>
    <w:p w14:paraId="33F21968" w14:textId="77777777" w:rsidR="00D82C94" w:rsidRPr="007E2148" w:rsidRDefault="00D82C94" w:rsidP="00D82C94">
      <w:pPr>
        <w:numPr>
          <w:ilvl w:val="0"/>
          <w:numId w:val="1"/>
        </w:numPr>
        <w:autoSpaceDE w:val="0"/>
        <w:autoSpaceDN w:val="0"/>
        <w:adjustRightInd w:val="0"/>
        <w:spacing w:after="17"/>
        <w:rPr>
          <w:b/>
        </w:rPr>
      </w:pPr>
      <w:r w:rsidRPr="007E2148">
        <w:rPr>
          <w:b/>
        </w:rPr>
        <w:t>Opis działalności naukowej proponowanej do dofinansowania wraz z uzasadnieniem potrzeby dofinansowania (do 1800 znaków)</w:t>
      </w:r>
    </w:p>
    <w:p w14:paraId="69C58524" w14:textId="77777777" w:rsidR="00D82C94" w:rsidRDefault="00D82C94" w:rsidP="00D82C94">
      <w:pPr>
        <w:autoSpaceDE w:val="0"/>
        <w:autoSpaceDN w:val="0"/>
        <w:adjustRightInd w:val="0"/>
        <w:spacing w:after="17"/>
      </w:pPr>
    </w:p>
    <w:p w14:paraId="5991B887" w14:textId="77777777" w:rsidR="00D82C94" w:rsidRDefault="00D82C94" w:rsidP="007E2148">
      <w:pPr>
        <w:autoSpaceDE w:val="0"/>
        <w:autoSpaceDN w:val="0"/>
        <w:adjustRightInd w:val="0"/>
        <w:spacing w:after="17"/>
      </w:pPr>
    </w:p>
    <w:p w14:paraId="4660F5F3" w14:textId="77777777" w:rsidR="00D82C94" w:rsidRPr="007E2148" w:rsidRDefault="00D82C94" w:rsidP="00D82C94">
      <w:pPr>
        <w:numPr>
          <w:ilvl w:val="0"/>
          <w:numId w:val="1"/>
        </w:numPr>
        <w:autoSpaceDE w:val="0"/>
        <w:autoSpaceDN w:val="0"/>
        <w:adjustRightInd w:val="0"/>
        <w:spacing w:after="17"/>
        <w:rPr>
          <w:b/>
        </w:rPr>
      </w:pPr>
      <w:r w:rsidRPr="007E2148">
        <w:rPr>
          <w:b/>
        </w:rPr>
        <w:t xml:space="preserve">Kosztorys </w:t>
      </w:r>
    </w:p>
    <w:p w14:paraId="10C83C21" w14:textId="77777777" w:rsidR="00D82C94" w:rsidRDefault="00D82C94" w:rsidP="00D82C94">
      <w:pPr>
        <w:autoSpaceDE w:val="0"/>
        <w:autoSpaceDN w:val="0"/>
        <w:adjustRightInd w:val="0"/>
        <w:spacing w:after="17"/>
      </w:pPr>
    </w:p>
    <w:p w14:paraId="6CB77116" w14:textId="77777777" w:rsidR="00D82C94" w:rsidRDefault="00D82C94" w:rsidP="007E2148">
      <w:pPr>
        <w:autoSpaceDE w:val="0"/>
        <w:autoSpaceDN w:val="0"/>
        <w:adjustRightInd w:val="0"/>
        <w:spacing w:after="17"/>
      </w:pPr>
    </w:p>
    <w:p w14:paraId="547A548C" w14:textId="77777777" w:rsidR="00D82C94" w:rsidRPr="007E2148" w:rsidRDefault="00D82C94" w:rsidP="00D82C94">
      <w:pPr>
        <w:numPr>
          <w:ilvl w:val="0"/>
          <w:numId w:val="1"/>
        </w:numPr>
        <w:autoSpaceDE w:val="0"/>
        <w:autoSpaceDN w:val="0"/>
        <w:adjustRightInd w:val="0"/>
        <w:spacing w:after="17"/>
        <w:rPr>
          <w:b/>
        </w:rPr>
      </w:pPr>
      <w:r w:rsidRPr="007E2148">
        <w:rPr>
          <w:b/>
        </w:rPr>
        <w:t>Spodziewane efekty naukowe (np. m.in. zdobycie nowej wiedzy, nawiązanie kontaktów naukowych, przygotowanie publikacji, aplikacji o nowe projekty badawcze)</w:t>
      </w:r>
    </w:p>
    <w:p w14:paraId="740A6CED" w14:textId="77777777" w:rsidR="00D82C94" w:rsidRDefault="00D82C94" w:rsidP="007E2148">
      <w:pPr>
        <w:pStyle w:val="Akapitzlist"/>
        <w:ind w:left="360"/>
      </w:pPr>
    </w:p>
    <w:p w14:paraId="4F01B9C8" w14:textId="77777777" w:rsidR="00D82C94" w:rsidRDefault="00D82C94" w:rsidP="007E2148">
      <w:pPr>
        <w:autoSpaceDE w:val="0"/>
        <w:autoSpaceDN w:val="0"/>
        <w:adjustRightInd w:val="0"/>
        <w:spacing w:after="17"/>
      </w:pPr>
    </w:p>
    <w:p w14:paraId="104106E6" w14:textId="77777777" w:rsidR="00F90E4E" w:rsidRPr="007E2148" w:rsidRDefault="00D82C94" w:rsidP="00D82C94">
      <w:pPr>
        <w:numPr>
          <w:ilvl w:val="0"/>
          <w:numId w:val="1"/>
        </w:numPr>
        <w:autoSpaceDE w:val="0"/>
        <w:autoSpaceDN w:val="0"/>
        <w:adjustRightInd w:val="0"/>
        <w:spacing w:after="17"/>
        <w:rPr>
          <w:b/>
        </w:rPr>
      </w:pPr>
      <w:r w:rsidRPr="007E2148">
        <w:rPr>
          <w:b/>
        </w:rPr>
        <w:t>Główne osiągnięcia naukowe wnioskodawcy z ostatnich 3 lat (publikacje, wystąpienia na konferencjach, seminariach, udział w projektach badawczych itp.)</w:t>
      </w:r>
    </w:p>
    <w:p w14:paraId="29B265D8" w14:textId="77777777" w:rsidR="00D82C94" w:rsidRPr="00C86EBD" w:rsidRDefault="00D82C94" w:rsidP="007E2148">
      <w:pPr>
        <w:autoSpaceDE w:val="0"/>
        <w:autoSpaceDN w:val="0"/>
        <w:adjustRightInd w:val="0"/>
        <w:spacing w:after="17"/>
      </w:pPr>
    </w:p>
    <w:sectPr w:rsidR="00D82C94" w:rsidRPr="00C86EBD" w:rsidSect="00C86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2A99D" w14:textId="77777777" w:rsidR="00F10D11" w:rsidRDefault="00F10D11">
      <w:r>
        <w:separator/>
      </w:r>
    </w:p>
  </w:endnote>
  <w:endnote w:type="continuationSeparator" w:id="0">
    <w:p w14:paraId="6D2906B9" w14:textId="77777777" w:rsidR="00F10D11" w:rsidRDefault="00F1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DBE3E" w14:textId="77777777" w:rsidR="00F10D11" w:rsidRDefault="00F10D11">
      <w:r>
        <w:separator/>
      </w:r>
    </w:p>
  </w:footnote>
  <w:footnote w:type="continuationSeparator" w:id="0">
    <w:p w14:paraId="7026718E" w14:textId="77777777" w:rsidR="00F10D11" w:rsidRDefault="00F10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362EC"/>
    <w:multiLevelType w:val="hybridMultilevel"/>
    <w:tmpl w:val="838AA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26E"/>
    <w:rsid w:val="00076DAF"/>
    <w:rsid w:val="001C4372"/>
    <w:rsid w:val="00277FAF"/>
    <w:rsid w:val="00303940"/>
    <w:rsid w:val="00432F1D"/>
    <w:rsid w:val="00537276"/>
    <w:rsid w:val="0057726E"/>
    <w:rsid w:val="0062693B"/>
    <w:rsid w:val="00733D57"/>
    <w:rsid w:val="007E2148"/>
    <w:rsid w:val="008535E1"/>
    <w:rsid w:val="008A48C7"/>
    <w:rsid w:val="009F0C26"/>
    <w:rsid w:val="00A11E34"/>
    <w:rsid w:val="00A52A8A"/>
    <w:rsid w:val="00A56373"/>
    <w:rsid w:val="00B622FC"/>
    <w:rsid w:val="00BB27AA"/>
    <w:rsid w:val="00C318AA"/>
    <w:rsid w:val="00C53B95"/>
    <w:rsid w:val="00C86EBD"/>
    <w:rsid w:val="00CB6569"/>
    <w:rsid w:val="00D82C94"/>
    <w:rsid w:val="00E10BC5"/>
    <w:rsid w:val="00E35E7D"/>
    <w:rsid w:val="00ED4ACA"/>
    <w:rsid w:val="00EF2E83"/>
    <w:rsid w:val="00F07189"/>
    <w:rsid w:val="00F10D11"/>
    <w:rsid w:val="00F90E4E"/>
    <w:rsid w:val="00FB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D980B"/>
  <w15:docId w15:val="{35CF426E-7FF2-40C5-8D64-FCD984B5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726E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5772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B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3B95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82C9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B1616-620D-4587-9F21-DD967796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Joanna Pacholska</cp:lastModifiedBy>
  <cp:revision>3</cp:revision>
  <dcterms:created xsi:type="dcterms:W3CDTF">2026-02-11T08:19:00Z</dcterms:created>
  <dcterms:modified xsi:type="dcterms:W3CDTF">2026-02-11T08:37:00Z</dcterms:modified>
</cp:coreProperties>
</file>